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79" w:rsidRPr="0094011E" w:rsidRDefault="00867E79" w:rsidP="00867E79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867E79" w:rsidRPr="0094011E" w:rsidRDefault="00867E79" w:rsidP="00867E7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867E79" w:rsidRPr="001D3BB9" w:rsidRDefault="00867E79" w:rsidP="00867E7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867E79" w:rsidRPr="00387A94" w:rsidRDefault="00867E79" w:rsidP="00867E79">
      <w:pPr>
        <w:ind w:left="3540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Chimica Industriale “Toso Montanari”</w:t>
      </w:r>
    </w:p>
    <w:p w:rsidR="00867E79" w:rsidRPr="0094011E" w:rsidRDefault="00867E79" w:rsidP="00867E7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67E79" w:rsidRPr="00CB28D0" w:rsidRDefault="00867E79" w:rsidP="00867E7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867E79" w:rsidRPr="00A42F07" w:rsidRDefault="00867E79" w:rsidP="00867E7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867E79" w:rsidRPr="0094011E" w:rsidRDefault="00867E79" w:rsidP="00867E7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867E79" w:rsidRPr="00BD5C80" w:rsidRDefault="00867E79" w:rsidP="00867E7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6C783F">
        <w:rPr>
          <w:rFonts w:ascii="Arial" w:hAnsi="Arial" w:cs="Arial"/>
          <w:sz w:val="22"/>
          <w:szCs w:val="22"/>
        </w:rPr>
        <w:t xml:space="preserve">per 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del Dipartimento di Chimica Industriale “Toso Montanari”</w:t>
      </w:r>
    </w:p>
    <w:p w:rsidR="00867E79" w:rsidRDefault="00867E79" w:rsidP="00867E7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867E79" w:rsidRPr="00BA57E1" w:rsidRDefault="00867E79" w:rsidP="00867E7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867E79" w:rsidRPr="00BA57E1" w:rsidTr="009A5D4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67E79" w:rsidRPr="00BA57E1" w:rsidRDefault="00867E79" w:rsidP="009A5D4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67E79" w:rsidRPr="00BA57E1" w:rsidRDefault="00867E79" w:rsidP="009A5D4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67E79" w:rsidRPr="00BA57E1" w:rsidRDefault="00867E79" w:rsidP="009A5D4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67E79" w:rsidRPr="00BA57E1" w:rsidRDefault="00867E79" w:rsidP="009A5D4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67E79" w:rsidRPr="00BA57E1" w:rsidRDefault="00867E79" w:rsidP="009A5D4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67E79" w:rsidRPr="00BA57E1" w:rsidRDefault="00867E79" w:rsidP="009A5D4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67E79" w:rsidRPr="00BA57E1" w:rsidRDefault="00867E79" w:rsidP="009A5D4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67E79" w:rsidRPr="00BA57E1" w:rsidRDefault="00867E79" w:rsidP="009A5D4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867E79" w:rsidRPr="00BA57E1" w:rsidRDefault="00867E79" w:rsidP="009A5D4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867E79" w:rsidRPr="00BA57E1" w:rsidRDefault="00867E79" w:rsidP="009A5D4F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67E79" w:rsidRPr="00BA57E1" w:rsidRDefault="00867E79" w:rsidP="009A5D4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67E79" w:rsidRPr="00BA57E1" w:rsidRDefault="00867E79" w:rsidP="009A5D4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E79" w:rsidRPr="00BA57E1" w:rsidRDefault="00867E79" w:rsidP="009A5D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67E79" w:rsidRPr="00BA57E1" w:rsidRDefault="00867E79" w:rsidP="009A5D4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67E79" w:rsidRPr="00BA57E1" w:rsidRDefault="00867E79" w:rsidP="009A5D4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67E79" w:rsidRPr="00BA57E1" w:rsidRDefault="00867E79" w:rsidP="009A5D4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67E79" w:rsidRPr="00BA57E1" w:rsidRDefault="00867E79" w:rsidP="009A5D4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867E79" w:rsidRPr="00BA57E1" w:rsidRDefault="00867E79" w:rsidP="009A5D4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67E79" w:rsidRPr="00BA57E1" w:rsidRDefault="00867E79" w:rsidP="009A5D4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67E79" w:rsidRPr="00BA57E1" w:rsidRDefault="00867E79" w:rsidP="009A5D4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867E79" w:rsidRPr="00BA57E1" w:rsidRDefault="00867E79" w:rsidP="009A5D4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67E79" w:rsidRPr="00BA57E1" w:rsidRDefault="00867E79" w:rsidP="00867E79">
      <w:pPr>
        <w:rPr>
          <w:rFonts w:ascii="Arial" w:hAnsi="Arial" w:cs="Arial"/>
          <w:color w:val="000000"/>
          <w:sz w:val="22"/>
          <w:szCs w:val="22"/>
        </w:rPr>
      </w:pPr>
    </w:p>
    <w:p w:rsidR="00867E79" w:rsidRPr="00BA57E1" w:rsidRDefault="00867E79" w:rsidP="00867E7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867E79" w:rsidRPr="00BA57E1" w:rsidTr="009A5D4F">
        <w:trPr>
          <w:trHeight w:hRule="exact" w:val="676"/>
        </w:trPr>
        <w:tc>
          <w:tcPr>
            <w:tcW w:w="3901" w:type="dxa"/>
            <w:gridSpan w:val="2"/>
          </w:tcPr>
          <w:p w:rsidR="00867E79" w:rsidRPr="00BA57E1" w:rsidRDefault="00867E79" w:rsidP="009A5D4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867E79" w:rsidRPr="00BA57E1" w:rsidRDefault="00867E79" w:rsidP="009A5D4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rPr>
          <w:trHeight w:hRule="exact" w:val="400"/>
        </w:trPr>
        <w:tc>
          <w:tcPr>
            <w:tcW w:w="3850" w:type="dxa"/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867E79" w:rsidRPr="00BA57E1" w:rsidTr="009A5D4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867E79" w:rsidRPr="00BA57E1" w:rsidRDefault="00867E79" w:rsidP="00867E7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867E79" w:rsidRPr="00BA57E1" w:rsidTr="009A5D4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867E79" w:rsidRPr="00BA57E1" w:rsidRDefault="00867E79" w:rsidP="009A5D4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867E79" w:rsidRPr="00BA57E1" w:rsidRDefault="00867E79" w:rsidP="00867E7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867E79" w:rsidRPr="00926FD9" w:rsidRDefault="00867E79" w:rsidP="00867E7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867E79" w:rsidRPr="00926FD9" w:rsidRDefault="00867E79" w:rsidP="00867E7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867E79" w:rsidRPr="00926FD9" w:rsidRDefault="00867E79" w:rsidP="00867E7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867E79" w:rsidRPr="00926FD9" w:rsidRDefault="00867E79" w:rsidP="00867E7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867E79" w:rsidRPr="00926FD9" w:rsidRDefault="00867E79" w:rsidP="00867E7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867E79" w:rsidRPr="00926FD9" w:rsidTr="009A5D4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E79" w:rsidRPr="00926FD9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867E79" w:rsidRPr="00926FD9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E79" w:rsidRPr="00926FD9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E79" w:rsidRPr="00926FD9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926FD9" w:rsidRDefault="00867E79" w:rsidP="00867E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867E79" w:rsidRPr="00926FD9" w:rsidTr="009A5D4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E79" w:rsidRPr="00926FD9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867E79" w:rsidRPr="00926FD9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E79" w:rsidRPr="00926FD9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E79" w:rsidRPr="00926FD9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867E79" w:rsidRPr="00926FD9" w:rsidRDefault="00867E79" w:rsidP="00867E7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67E79" w:rsidRPr="00926FD9" w:rsidRDefault="00867E79" w:rsidP="00867E7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867E79" w:rsidRPr="00926FD9" w:rsidRDefault="00867E79" w:rsidP="00867E7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867E79" w:rsidRPr="00926FD9" w:rsidRDefault="00867E79" w:rsidP="00867E7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926FD9" w:rsidRDefault="00867E79" w:rsidP="00867E7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13B8F" wp14:editId="4896963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E79" w:rsidRDefault="00867E79" w:rsidP="00867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13B8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867E79" w:rsidRDefault="00867E79" w:rsidP="00867E7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867E79" w:rsidRPr="00926FD9" w:rsidRDefault="00867E79" w:rsidP="00867E7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CCD4F" wp14:editId="0A2D450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E79" w:rsidRDefault="00867E79" w:rsidP="00867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CD4F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867E79" w:rsidRDefault="00867E79" w:rsidP="00867E7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867E79" w:rsidRPr="00926FD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867E79" w:rsidRPr="00E92501" w:rsidRDefault="00867E79" w:rsidP="00867E7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867E79" w:rsidRDefault="00867E79" w:rsidP="00867E7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867E79" w:rsidRDefault="00867E79" w:rsidP="00867E7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867E79" w:rsidRPr="00F77C57" w:rsidRDefault="00867E79" w:rsidP="00867E7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867E79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67E79" w:rsidRPr="00BA57E1" w:rsidTr="009A5D4F">
        <w:trPr>
          <w:trHeight w:hRule="exact" w:val="487"/>
        </w:trPr>
        <w:tc>
          <w:tcPr>
            <w:tcW w:w="3331" w:type="dxa"/>
          </w:tcPr>
          <w:p w:rsidR="00867E79" w:rsidRPr="00BA57E1" w:rsidRDefault="00867E79" w:rsidP="009A5D4F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rPr>
          <w:trHeight w:hRule="exact" w:val="400"/>
        </w:trPr>
        <w:tc>
          <w:tcPr>
            <w:tcW w:w="3331" w:type="dxa"/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867E79" w:rsidRDefault="00867E79" w:rsidP="009A5D4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E79" w:rsidRDefault="00867E79" w:rsidP="009A5D4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67E79" w:rsidRDefault="00867E79" w:rsidP="00867E7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867E79" w:rsidRPr="00BA57E1" w:rsidRDefault="00867E79" w:rsidP="00867E7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67E79" w:rsidRPr="00B41128" w:rsidRDefault="00867E79" w:rsidP="00867E7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867E79" w:rsidRPr="00BA57E1" w:rsidTr="009A5D4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867E79" w:rsidRPr="00BA57E1" w:rsidTr="009A5D4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867E79" w:rsidRPr="00BA57E1" w:rsidRDefault="00867E79" w:rsidP="009A5D4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867E79" w:rsidRPr="00BA57E1" w:rsidTr="009A5D4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67E79" w:rsidRPr="00BA57E1" w:rsidTr="009A5D4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E79" w:rsidRPr="00BA57E1" w:rsidTr="009A5D4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867E79" w:rsidRPr="00BA57E1" w:rsidTr="009A5D4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9A03A7" w:rsidRDefault="00867E79" w:rsidP="00867E7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867E7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867E79" w:rsidRPr="0094011E" w:rsidRDefault="00867E79" w:rsidP="00867E79">
      <w:pPr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867E79" w:rsidRPr="0094011E" w:rsidRDefault="00867E79" w:rsidP="00867E79">
      <w:pPr>
        <w:jc w:val="center"/>
        <w:rPr>
          <w:rFonts w:ascii="Arial" w:hAnsi="Arial" w:cs="Arial"/>
          <w:b/>
          <w:sz w:val="22"/>
          <w:szCs w:val="22"/>
        </w:rPr>
      </w:pPr>
    </w:p>
    <w:p w:rsidR="00867E79" w:rsidRPr="0094011E" w:rsidRDefault="00867E79" w:rsidP="00867E7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867E79" w:rsidRDefault="00867E79" w:rsidP="00867E79">
      <w:pPr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867E79" w:rsidRDefault="00867E79" w:rsidP="00867E7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867E79" w:rsidRPr="004F7D25" w:rsidRDefault="00867E79" w:rsidP="00867E7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867E79" w:rsidRPr="0094011E" w:rsidRDefault="00867E79" w:rsidP="00867E79">
      <w:pPr>
        <w:rPr>
          <w:rFonts w:ascii="Arial" w:hAnsi="Arial" w:cs="Arial"/>
          <w:sz w:val="22"/>
          <w:szCs w:val="22"/>
        </w:rPr>
      </w:pPr>
    </w:p>
    <w:p w:rsidR="00867E79" w:rsidRPr="0094011E" w:rsidRDefault="00867E79" w:rsidP="00867E79">
      <w:pPr>
        <w:rPr>
          <w:rFonts w:ascii="Arial" w:hAnsi="Arial" w:cs="Arial"/>
          <w:sz w:val="22"/>
          <w:szCs w:val="22"/>
        </w:rPr>
      </w:pPr>
    </w:p>
    <w:p w:rsidR="00867E79" w:rsidRPr="00793FC6" w:rsidRDefault="00867E79" w:rsidP="00867E7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867E79" w:rsidRDefault="00867E79" w:rsidP="00867E7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867E79" w:rsidRDefault="00867E79" w:rsidP="00867E7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867E79" w:rsidRPr="00BA57E1" w:rsidRDefault="00867E79" w:rsidP="00867E7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867E79" w:rsidRPr="006200D5" w:rsidRDefault="00867E79" w:rsidP="0086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867E79" w:rsidRPr="00BA57E1" w:rsidRDefault="00867E79" w:rsidP="0086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867E79" w:rsidRPr="00BA57E1" w:rsidRDefault="00867E79" w:rsidP="00867E7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867E79" w:rsidRPr="00BA57E1" w:rsidTr="009A5D4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E79" w:rsidRPr="00BA57E1" w:rsidRDefault="00867E79" w:rsidP="009A5D4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E79" w:rsidRPr="00BA57E1" w:rsidRDefault="00867E79" w:rsidP="009A5D4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E79" w:rsidRPr="00BA57E1" w:rsidRDefault="00867E79" w:rsidP="009A5D4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67E79" w:rsidRDefault="00867E79" w:rsidP="00867E7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867E79" w:rsidRDefault="00867E79" w:rsidP="00867E7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:rsidR="00867E79" w:rsidRDefault="00867E79" w:rsidP="00867E7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867E79" w:rsidRDefault="00867E79" w:rsidP="00867E7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867E79" w:rsidRPr="00F77C57" w:rsidRDefault="00867E79" w:rsidP="00867E7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867E79" w:rsidRPr="00BA57E1" w:rsidRDefault="00867E79" w:rsidP="00867E7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67E79" w:rsidRPr="00BA57E1" w:rsidTr="009A5D4F">
        <w:trPr>
          <w:trHeight w:hRule="exact" w:val="688"/>
        </w:trPr>
        <w:tc>
          <w:tcPr>
            <w:tcW w:w="3331" w:type="dxa"/>
          </w:tcPr>
          <w:p w:rsidR="00867E79" w:rsidRPr="00BA57E1" w:rsidRDefault="00867E79" w:rsidP="009A5D4F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7E79" w:rsidRPr="00BA57E1" w:rsidTr="009A5D4F">
        <w:trPr>
          <w:trHeight w:hRule="exact" w:val="400"/>
        </w:trPr>
        <w:tc>
          <w:tcPr>
            <w:tcW w:w="3331" w:type="dxa"/>
          </w:tcPr>
          <w:p w:rsidR="00867E79" w:rsidRPr="00BA57E1" w:rsidRDefault="00867E79" w:rsidP="009A5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867E79" w:rsidRPr="00BA57E1" w:rsidRDefault="00867E79" w:rsidP="009A5D4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867E79" w:rsidRPr="00BA57E1" w:rsidRDefault="00867E79" w:rsidP="00867E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867E79" w:rsidRPr="00BA57E1" w:rsidRDefault="00867E79" w:rsidP="0086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867E7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867E79" w:rsidRPr="00BA57E1" w:rsidRDefault="00867E79" w:rsidP="0086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867E79" w:rsidRPr="00BA57E1" w:rsidRDefault="00867E79" w:rsidP="0086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867E79" w:rsidRPr="00BA57E1" w:rsidRDefault="00867E79" w:rsidP="00867E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9A03A7" w:rsidRDefault="00867E79" w:rsidP="00867E7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67E79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7E79" w:rsidRPr="00BA57E1" w:rsidRDefault="00867E79" w:rsidP="00867E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867E79" w:rsidRPr="0094011E" w:rsidRDefault="00867E79" w:rsidP="00867E7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867E79" w:rsidRPr="0094011E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Pr="0094011E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Pr="0094011E" w:rsidRDefault="00867E79" w:rsidP="00867E79">
      <w:pPr>
        <w:jc w:val="both"/>
        <w:rPr>
          <w:rFonts w:ascii="Arial" w:hAnsi="Arial" w:cs="Arial"/>
          <w:b/>
          <w:sz w:val="22"/>
          <w:szCs w:val="22"/>
        </w:rPr>
      </w:pPr>
    </w:p>
    <w:p w:rsidR="00867E79" w:rsidRDefault="00867E79" w:rsidP="00867E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7E79" w:rsidRDefault="00867E79" w:rsidP="00867E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867E79" w:rsidRPr="0094011E" w:rsidRDefault="00867E79" w:rsidP="00867E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67E79" w:rsidRPr="0094011E" w:rsidRDefault="00867E79" w:rsidP="00867E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67E79" w:rsidRPr="0094011E" w:rsidRDefault="00867E79" w:rsidP="00867E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867E79" w:rsidRPr="0094011E" w:rsidRDefault="00867E79" w:rsidP="00867E7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867E79" w:rsidRDefault="00867E79" w:rsidP="00867E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7E79" w:rsidRPr="0094011E" w:rsidRDefault="00867E79" w:rsidP="00867E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867E79" w:rsidRPr="0094011E" w:rsidRDefault="00867E79" w:rsidP="00867E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rPr>
          <w:rFonts w:ascii="Arial" w:hAnsi="Arial" w:cs="Arial"/>
          <w:sz w:val="22"/>
          <w:szCs w:val="22"/>
        </w:rPr>
      </w:pPr>
    </w:p>
    <w:p w:rsidR="00867E79" w:rsidRPr="0094011E" w:rsidRDefault="00867E79" w:rsidP="00867E7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867E79" w:rsidRPr="0094011E" w:rsidRDefault="00867E79" w:rsidP="00867E79">
      <w:pPr>
        <w:jc w:val="right"/>
        <w:rPr>
          <w:rFonts w:ascii="Arial" w:hAnsi="Arial" w:cs="Arial"/>
          <w:sz w:val="22"/>
          <w:szCs w:val="22"/>
        </w:rPr>
      </w:pPr>
    </w:p>
    <w:p w:rsidR="00867E79" w:rsidRPr="0094011E" w:rsidRDefault="00867E79" w:rsidP="00867E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867E79" w:rsidRPr="0094011E" w:rsidRDefault="00867E79" w:rsidP="00867E7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867E79" w:rsidRPr="0094011E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E5559" wp14:editId="71DCDA19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187F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867E79" w:rsidRPr="0094011E" w:rsidRDefault="00867E79" w:rsidP="009A5D4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67E79" w:rsidRPr="0094011E" w:rsidRDefault="00867E79" w:rsidP="009A5D4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0A7D5B6" wp14:editId="01BE7EDD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867E79" w:rsidRPr="0094011E" w:rsidRDefault="00867E79" w:rsidP="00867E7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67E79" w:rsidRPr="0094011E" w:rsidRDefault="00867E79" w:rsidP="00867E7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67E79" w:rsidRPr="0094011E" w:rsidRDefault="00867E79" w:rsidP="00867E7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867E79" w:rsidRPr="0094011E" w:rsidRDefault="00867E79" w:rsidP="00867E7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67E79" w:rsidRPr="0094011E" w:rsidRDefault="00867E79" w:rsidP="00867E7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158C4D" wp14:editId="49B4194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A78C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867E79" w:rsidRPr="0094011E" w:rsidRDefault="00867E79" w:rsidP="009A5D4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867E79" w:rsidRPr="0094011E" w:rsidRDefault="00867E79" w:rsidP="00867E7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867E79" w:rsidRPr="0094011E" w:rsidRDefault="00867E79" w:rsidP="00867E7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867E79" w:rsidRPr="0094011E" w:rsidRDefault="00867E79" w:rsidP="00867E7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867E79" w:rsidRPr="0094011E" w:rsidRDefault="00867E79" w:rsidP="009A5D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867E79" w:rsidRPr="0094011E" w:rsidRDefault="00867E79" w:rsidP="009A5D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867E79" w:rsidRPr="0094011E" w:rsidRDefault="00867E79" w:rsidP="009A5D4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867E79" w:rsidRPr="0094011E" w:rsidRDefault="00867E79" w:rsidP="009A5D4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867E79" w:rsidRPr="0094011E" w:rsidRDefault="00867E79" w:rsidP="009A5D4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867E79" w:rsidRPr="0094011E" w:rsidRDefault="00867E79" w:rsidP="00867E7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67E79" w:rsidRPr="0094011E" w:rsidRDefault="00867E79" w:rsidP="00867E7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67E79" w:rsidRPr="0094011E" w:rsidTr="009A5D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7E79" w:rsidRPr="0094011E" w:rsidRDefault="00867E79" w:rsidP="009A5D4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867E79" w:rsidRPr="0094011E" w:rsidRDefault="00867E79" w:rsidP="00867E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67E79" w:rsidRPr="0094011E" w:rsidRDefault="00867E79" w:rsidP="00867E79">
      <w:pPr>
        <w:rPr>
          <w:rFonts w:ascii="Arial" w:hAnsi="Arial" w:cs="Arial"/>
          <w:sz w:val="22"/>
          <w:szCs w:val="22"/>
        </w:rPr>
      </w:pPr>
    </w:p>
    <w:p w:rsidR="00867E79" w:rsidRPr="0094011E" w:rsidRDefault="00867E79" w:rsidP="00867E7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67E79" w:rsidRPr="0094011E" w:rsidRDefault="00867E79" w:rsidP="00867E7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867E79" w:rsidRPr="0094011E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Pr="0094011E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Pr="0094011E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Pr="0094011E" w:rsidRDefault="00867E79" w:rsidP="00867E7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867E79" w:rsidRPr="0094011E" w:rsidRDefault="00867E79" w:rsidP="00867E79">
      <w:pPr>
        <w:rPr>
          <w:rFonts w:ascii="Arial" w:hAnsi="Arial" w:cs="Arial"/>
          <w:sz w:val="22"/>
          <w:szCs w:val="22"/>
        </w:rPr>
      </w:pPr>
    </w:p>
    <w:p w:rsidR="00867E79" w:rsidRPr="00AA2FAF" w:rsidRDefault="00867E79" w:rsidP="00867E79">
      <w:pPr>
        <w:rPr>
          <w:rFonts w:ascii="Arial" w:hAnsi="Arial" w:cs="Arial"/>
          <w:sz w:val="22"/>
          <w:szCs w:val="22"/>
        </w:rPr>
      </w:pPr>
    </w:p>
    <w:p w:rsidR="00867E79" w:rsidRPr="006C783F" w:rsidRDefault="00867E79" w:rsidP="00867E79">
      <w:pPr>
        <w:jc w:val="center"/>
        <w:rPr>
          <w:rFonts w:ascii="Arial" w:hAnsi="Arial" w:cs="Arial"/>
          <w:sz w:val="22"/>
          <w:szCs w:val="22"/>
        </w:rPr>
      </w:pPr>
      <w:r w:rsidRPr="006C783F">
        <w:rPr>
          <w:rFonts w:ascii="Arial" w:hAnsi="Arial" w:cs="Arial"/>
          <w:b/>
          <w:sz w:val="22"/>
          <w:szCs w:val="22"/>
        </w:rPr>
        <w:t xml:space="preserve">TITOLI VALUTABILI </w:t>
      </w:r>
    </w:p>
    <w:p w:rsidR="00867E79" w:rsidRPr="006C783F" w:rsidRDefault="00867E79" w:rsidP="00867E79">
      <w:pPr>
        <w:jc w:val="center"/>
        <w:rPr>
          <w:rFonts w:ascii="Arial" w:hAnsi="Arial" w:cs="Arial"/>
          <w:sz w:val="22"/>
          <w:szCs w:val="22"/>
        </w:rPr>
      </w:pPr>
    </w:p>
    <w:p w:rsidR="00867E79" w:rsidRPr="006C783F" w:rsidRDefault="00867E79" w:rsidP="00867E7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377"/>
        <w:gridCol w:w="45"/>
      </w:tblGrid>
      <w:tr w:rsidR="00867E79" w:rsidRPr="006C783F" w:rsidTr="009A5D4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E79" w:rsidRPr="00F4379F" w:rsidRDefault="00867E79" w:rsidP="009A5D4F">
            <w:pPr>
              <w:rPr>
                <w:sz w:val="24"/>
              </w:rPr>
            </w:pPr>
            <w:r w:rsidRPr="00F4379F">
              <w:rPr>
                <w:sz w:val="24"/>
              </w:rPr>
              <w:t>Punti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E79" w:rsidRPr="00F4379F" w:rsidRDefault="00867E79" w:rsidP="009A5D4F">
            <w:pPr>
              <w:rPr>
                <w:sz w:val="24"/>
              </w:rPr>
            </w:pPr>
            <w:r w:rsidRPr="00F4379F">
              <w:rPr>
                <w:sz w:val="24"/>
              </w:rPr>
              <w:t>Titoli di studio (laurea, master, dottorato di ricerca, scuole di specializzazione, esperienze all’estero, competenze linguistiche)</w:t>
            </w:r>
          </w:p>
        </w:tc>
      </w:tr>
      <w:tr w:rsidR="00867E79" w:rsidRPr="006C783F" w:rsidTr="009A5D4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E79" w:rsidRPr="00F4379F" w:rsidRDefault="00867E79" w:rsidP="009A5D4F">
            <w:pPr>
              <w:rPr>
                <w:sz w:val="24"/>
              </w:rPr>
            </w:pPr>
            <w:r w:rsidRPr="00F4379F">
              <w:rPr>
                <w:sz w:val="24"/>
              </w:rPr>
              <w:t>Punti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E79" w:rsidRPr="00F4379F" w:rsidRDefault="00867E79" w:rsidP="009A5D4F">
            <w:pPr>
              <w:rPr>
                <w:sz w:val="24"/>
              </w:rPr>
            </w:pPr>
            <w:r w:rsidRPr="00F4379F">
              <w:rPr>
                <w:sz w:val="24"/>
              </w:rPr>
              <w:t xml:space="preserve">Formazione culturale specifica sulla Chimica Industriale Sostenibile </w:t>
            </w:r>
          </w:p>
        </w:tc>
      </w:tr>
      <w:tr w:rsidR="00867E79" w:rsidRPr="006C783F" w:rsidTr="009A5D4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E79" w:rsidRPr="00F4379F" w:rsidRDefault="00867E79" w:rsidP="009A5D4F">
            <w:pPr>
              <w:rPr>
                <w:sz w:val="24"/>
              </w:rPr>
            </w:pPr>
            <w:r w:rsidRPr="00F4379F">
              <w:rPr>
                <w:sz w:val="24"/>
              </w:rPr>
              <w:t>Punti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E79" w:rsidRPr="00F4379F" w:rsidRDefault="00867E79" w:rsidP="009A5D4F">
            <w:pPr>
              <w:rPr>
                <w:sz w:val="24"/>
              </w:rPr>
            </w:pPr>
            <w:r w:rsidRPr="00F4379F">
              <w:rPr>
                <w:sz w:val="24"/>
              </w:rPr>
              <w:t>Attività scientifica specifica (pubblicazioni, presentazioni a congresso)</w:t>
            </w:r>
          </w:p>
        </w:tc>
      </w:tr>
      <w:tr w:rsidR="00867E79" w:rsidRPr="00CD1E15" w:rsidTr="009A5D4F">
        <w:trPr>
          <w:gridAfter w:val="1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E79" w:rsidRPr="00F4379F" w:rsidRDefault="00867E79" w:rsidP="009A5D4F">
            <w:pPr>
              <w:rPr>
                <w:sz w:val="24"/>
              </w:rPr>
            </w:pPr>
            <w:r w:rsidRPr="00F4379F">
              <w:rPr>
                <w:sz w:val="24"/>
              </w:rPr>
              <w:t>Punti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E79" w:rsidRPr="00F4379F" w:rsidRDefault="00867E79" w:rsidP="009A5D4F">
            <w:pPr>
              <w:rPr>
                <w:sz w:val="24"/>
              </w:rPr>
            </w:pPr>
            <w:r w:rsidRPr="00F4379F">
              <w:rPr>
                <w:sz w:val="24"/>
              </w:rPr>
              <w:t xml:space="preserve">Esperienza nell’ambito di attività di supporto a tesisti e dottorandi (attività di correlatore, organizzazione corsi </w:t>
            </w:r>
            <w:proofErr w:type="gramStart"/>
            <w:r w:rsidRPr="00F4379F">
              <w:rPr>
                <w:sz w:val="24"/>
              </w:rPr>
              <w:t>e  scuole</w:t>
            </w:r>
            <w:proofErr w:type="gramEnd"/>
            <w:r w:rsidRPr="00F4379F">
              <w:rPr>
                <w:sz w:val="24"/>
              </w:rPr>
              <w:t>)</w:t>
            </w:r>
          </w:p>
        </w:tc>
      </w:tr>
    </w:tbl>
    <w:p w:rsidR="00867E79" w:rsidRPr="00CD1E15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jc w:val="both"/>
        <w:rPr>
          <w:rFonts w:ascii="Arial" w:hAnsi="Arial" w:cs="Arial"/>
          <w:sz w:val="22"/>
          <w:szCs w:val="22"/>
        </w:rPr>
      </w:pPr>
    </w:p>
    <w:p w:rsidR="00867E79" w:rsidRPr="00CD1E15" w:rsidRDefault="00867E79" w:rsidP="00867E79">
      <w:pPr>
        <w:jc w:val="both"/>
        <w:rPr>
          <w:szCs w:val="20"/>
        </w:rPr>
      </w:pPr>
    </w:p>
    <w:p w:rsidR="00867E79" w:rsidRPr="00CD1E15" w:rsidRDefault="00867E79" w:rsidP="00867E79">
      <w:pPr>
        <w:jc w:val="both"/>
        <w:rPr>
          <w:szCs w:val="20"/>
        </w:rPr>
      </w:pPr>
    </w:p>
    <w:p w:rsidR="00867E79" w:rsidRDefault="00867E79" w:rsidP="00867E79">
      <w:pPr>
        <w:jc w:val="center"/>
        <w:rPr>
          <w:rFonts w:ascii="Arial" w:hAnsi="Arial" w:cs="Arial"/>
          <w:b/>
          <w:sz w:val="22"/>
          <w:szCs w:val="22"/>
        </w:rPr>
      </w:pPr>
    </w:p>
    <w:p w:rsidR="00867E79" w:rsidRPr="0094011E" w:rsidRDefault="00867E79" w:rsidP="00867E7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867E79" w:rsidRDefault="00867E79" w:rsidP="00867E79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:rsidR="00723B5F" w:rsidRDefault="00723B5F"/>
    <w:sectPr w:rsidR="00723B5F" w:rsidSect="00C621E6">
      <w:headerReference w:type="default" r:id="rId8"/>
      <w:footerReference w:type="default" r:id="rId9"/>
      <w:head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4C91">
      <w:r>
        <w:separator/>
      </w:r>
    </w:p>
  </w:endnote>
  <w:endnote w:type="continuationSeparator" w:id="0">
    <w:p w:rsidR="00000000" w:rsidRDefault="0009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8E" w:rsidRDefault="00867E7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5418E" w:rsidRDefault="00094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94C91">
      <w:r>
        <w:separator/>
      </w:r>
    </w:p>
  </w:footnote>
  <w:footnote w:type="continuationSeparator" w:id="0">
    <w:p w:rsidR="00000000" w:rsidRDefault="0009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8E" w:rsidRDefault="00094C9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8E" w:rsidRPr="00332019" w:rsidRDefault="00867E79" w:rsidP="00332019">
    <w:pPr>
      <w:pStyle w:val="Intestazione"/>
      <w:jc w:val="center"/>
    </w:pPr>
    <w:r>
      <w:ptab w:relativeTo="margin" w:alignment="center" w:leader="none"/>
    </w:r>
    <w:r w:rsidRPr="00D047B5">
      <w:rPr>
        <w:noProof/>
      </w:rPr>
      <w:drawing>
        <wp:inline distT="0" distB="0" distL="0" distR="0" wp14:anchorId="2DBF802E" wp14:editId="26A51F62">
          <wp:extent cx="4057650" cy="1514475"/>
          <wp:effectExtent l="0" t="0" r="0" b="9525"/>
          <wp:docPr id="11" name="Immagine 11" descr="Logo CHIMICA INDUSTRIALE 150 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HIMICA INDUSTRIALE 150 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79"/>
    <w:rsid w:val="00094C91"/>
    <w:rsid w:val="00723B5F"/>
    <w:rsid w:val="0086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DDC9-D762-44FB-8A2A-43A32526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7E7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67E7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867E7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67E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67E7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867E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67E7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67E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E7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67E7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867E7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867E79"/>
    <w:pPr>
      <w:keepNext/>
      <w:jc w:val="right"/>
    </w:pPr>
    <w:rPr>
      <w:b/>
    </w:rPr>
  </w:style>
  <w:style w:type="paragraph" w:customStyle="1" w:styleId="Aaoeeu">
    <w:name w:val="Aaoeeu"/>
    <w:rsid w:val="00867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867E7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67E7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67E79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867E7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867E7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6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Colucci</dc:creator>
  <cp:keywords/>
  <dc:description/>
  <cp:lastModifiedBy>Stefania Colucci</cp:lastModifiedBy>
  <cp:revision>2</cp:revision>
  <dcterms:created xsi:type="dcterms:W3CDTF">2020-09-28T08:57:00Z</dcterms:created>
  <dcterms:modified xsi:type="dcterms:W3CDTF">2020-09-28T08:57:00Z</dcterms:modified>
</cp:coreProperties>
</file>